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E96" w14:textId="0AAE1327" w:rsidR="002055D4" w:rsidRDefault="00DA367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8C1752" w:rsidRDefault="008C1752" w:rsidP="008C1752"/>
    <w:p w14:paraId="27745683" w14:textId="77777777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2333946F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DE005E">
        <w:rPr>
          <w:rFonts w:ascii="Bookman Old Style" w:hAnsi="Bookman Old Style" w:cs="Arial"/>
          <w:b/>
          <w:bCs/>
          <w:color w:val="000000" w:themeColor="text1"/>
        </w:rPr>
        <w:t>067</w:t>
      </w:r>
      <w:r w:rsidRPr="002A5242">
        <w:rPr>
          <w:rFonts w:ascii="Bookman Old Style" w:hAnsi="Bookman Old Style" w:cs="Arial"/>
          <w:b/>
          <w:bCs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0079ED7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CAE5037" w14:textId="50CF694D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De: Compras</w:t>
      </w:r>
    </w:p>
    <w:p w14:paraId="3E281772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4874A699" w:rsidR="002055D4" w:rsidRDefault="00DA3674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2AB36360" w14:textId="77777777" w:rsidR="002055D4" w:rsidRDefault="002055D4">
      <w:pPr>
        <w:pStyle w:val="Corpodetexto"/>
        <w:rPr>
          <w:rFonts w:ascii="Bookman Old Style" w:hAnsi="Bookman Old Style" w:cs="Arial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4035"/>
        <w:gridCol w:w="993"/>
        <w:gridCol w:w="1078"/>
      </w:tblGrid>
      <w:tr w:rsidR="002055D4" w14:paraId="094916E0" w14:textId="77777777" w:rsidTr="008C175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2055D4" w14:paraId="79B7A3B0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3ECE" w14:textId="77777777" w:rsidR="002055D4" w:rsidRPr="008C1752" w:rsidRDefault="002055D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3DDB" w14:textId="6DF77FAC" w:rsidR="002055D4" w:rsidRPr="008C1752" w:rsidRDefault="00DE005E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A5F2" w14:textId="72123811" w:rsidR="002055D4" w:rsidRPr="008C1752" w:rsidRDefault="00244C4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41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67"/>
            </w:tblGrid>
            <w:tr w:rsidR="008C1752" w:rsidRPr="008C1752" w14:paraId="70227F69" w14:textId="77777777" w:rsidTr="008C1752">
              <w:trPr>
                <w:trHeight w:val="84"/>
              </w:trPr>
              <w:tc>
                <w:tcPr>
                  <w:tcW w:w="4167" w:type="dxa"/>
                </w:tcPr>
                <w:p w14:paraId="2F913171" w14:textId="404A3569" w:rsidR="008C1752" w:rsidRPr="008C1752" w:rsidRDefault="00941EBA" w:rsidP="008C1752">
                  <w:r w:rsidRPr="00941EBA">
                    <w:t>CARIMBO AUTOMÁTICO 38X14</w:t>
                  </w:r>
                </w:p>
              </w:tc>
            </w:tr>
          </w:tbl>
          <w:p w14:paraId="39F241C1" w14:textId="000C350C" w:rsidR="002055D4" w:rsidRPr="008C1752" w:rsidRDefault="002055D4" w:rsidP="004B6F0F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4C2D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3A2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DE005E" w14:paraId="7F6414BD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6C9B11B9" w:rsidR="00DE005E" w:rsidRDefault="00DE005E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0A9FFC04" w:rsidR="00DE005E" w:rsidRDefault="00941EB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1CF7189E" w:rsidR="00DE005E" w:rsidRPr="008F51DF" w:rsidRDefault="00941EBA" w:rsidP="008C1752">
            <w:r>
              <w:t xml:space="preserve">  </w:t>
            </w:r>
            <w:r w:rsidRPr="00941EBA">
              <w:t>CARIMBO AUTOMÁTICO 47X18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741F45B7" w14:textId="77777777" w:rsidR="008F51DF" w:rsidRDefault="008F51DF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b/>
          <w:color w:val="000000" w:themeColor="text1"/>
          <w:sz w:val="20"/>
        </w:rPr>
      </w:pPr>
    </w:p>
    <w:p w14:paraId="7659E370" w14:textId="724FEA44" w:rsidR="002055D4" w:rsidRDefault="00DA367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1772523" w14:textId="77777777" w:rsidR="002055D4" w:rsidRDefault="002055D4"/>
    <w:p w14:paraId="02D8ADD3" w14:textId="7695E3B7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DE005E">
        <w:rPr>
          <w:rFonts w:ascii="Bookman Old Style" w:hAnsi="Bookman Old Style" w:cs="Arial"/>
          <w:b/>
          <w:color w:val="000000" w:themeColor="text1"/>
        </w:rPr>
        <w:t>6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D911FBD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537B7652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6A0AB4B8" w14:textId="77777777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1DFB7615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p w14:paraId="52EDBA53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87CF" w14:textId="77777777" w:rsidR="00FC5684" w:rsidRDefault="00FC5684">
      <w:r>
        <w:separator/>
      </w:r>
    </w:p>
  </w:endnote>
  <w:endnote w:type="continuationSeparator" w:id="0">
    <w:p w14:paraId="5C233530" w14:textId="77777777" w:rsidR="00FC5684" w:rsidRDefault="00FC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CAA6" w14:textId="77777777" w:rsidR="00FC5684" w:rsidRDefault="00FC5684">
      <w:r>
        <w:separator/>
      </w:r>
    </w:p>
  </w:footnote>
  <w:footnote w:type="continuationSeparator" w:id="0">
    <w:p w14:paraId="54FECE8B" w14:textId="77777777" w:rsidR="00FC5684" w:rsidRDefault="00FC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D2390"/>
    <w:rsid w:val="002055D4"/>
    <w:rsid w:val="00244C4A"/>
    <w:rsid w:val="00281963"/>
    <w:rsid w:val="003A2DD6"/>
    <w:rsid w:val="00406A9A"/>
    <w:rsid w:val="004A71A2"/>
    <w:rsid w:val="004B6F0F"/>
    <w:rsid w:val="00566C9A"/>
    <w:rsid w:val="006E7FBC"/>
    <w:rsid w:val="008033E2"/>
    <w:rsid w:val="008B4B09"/>
    <w:rsid w:val="008C1752"/>
    <w:rsid w:val="008F51DF"/>
    <w:rsid w:val="0092369C"/>
    <w:rsid w:val="00941EBA"/>
    <w:rsid w:val="00987271"/>
    <w:rsid w:val="00B04DE0"/>
    <w:rsid w:val="00B32C98"/>
    <w:rsid w:val="00B408A8"/>
    <w:rsid w:val="00D30FA7"/>
    <w:rsid w:val="00D564BE"/>
    <w:rsid w:val="00DA3674"/>
    <w:rsid w:val="00DB4628"/>
    <w:rsid w:val="00DE005E"/>
    <w:rsid w:val="00F25503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3</cp:revision>
  <cp:lastPrinted>2024-10-14T11:56:00Z</cp:lastPrinted>
  <dcterms:created xsi:type="dcterms:W3CDTF">2025-07-06T17:59:00Z</dcterms:created>
  <dcterms:modified xsi:type="dcterms:W3CDTF">2025-07-06T18:00:00Z</dcterms:modified>
  <dc:language>pt-BR</dc:language>
</cp:coreProperties>
</file>